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4A414B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08B79D16" w14:textId="77777777" w:rsidR="003C577D" w:rsidRDefault="00000000">
      <w:pPr>
        <w:framePr w:w="2464" w:wrap="auto" w:hAnchor="text" w:x="5079" w:y="80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Assignment</w:t>
      </w:r>
      <w:r>
        <w:rPr>
          <w:rFonts w:ascii="Times New Roman"/>
          <w:b/>
          <w:color w:val="000000"/>
          <w:spacing w:val="-1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No.</w:t>
      </w:r>
      <w:r>
        <w:rPr>
          <w:rFonts w:ascii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/>
          <w:b/>
          <w:color w:val="000000"/>
          <w:spacing w:val="-6"/>
          <w:sz w:val="28"/>
        </w:rPr>
        <w:t>15</w:t>
      </w:r>
    </w:p>
    <w:p w14:paraId="0712095F" w14:textId="77777777" w:rsidR="003C577D" w:rsidRDefault="00000000">
      <w:pPr>
        <w:framePr w:w="678" w:wrap="auto" w:hAnchor="text" w:x="1118" w:y="1614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  <w:spacing w:val="-2"/>
        </w:rPr>
        <w:t>Title:</w:t>
      </w:r>
    </w:p>
    <w:p w14:paraId="59FE33B6" w14:textId="77777777" w:rsidR="003C577D" w:rsidRDefault="00000000">
      <w:pPr>
        <w:framePr w:w="7361" w:wrap="auto" w:hAnchor="text" w:x="1544" w:y="187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To </w:t>
      </w:r>
      <w:r>
        <w:rPr>
          <w:rFonts w:ascii="Times New Roman"/>
          <w:color w:val="000000"/>
          <w:spacing w:val="1"/>
          <w:sz w:val="24"/>
        </w:rPr>
        <w:t>study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2"/>
          <w:sz w:val="24"/>
        </w:rPr>
        <w:t xml:space="preserve"> 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capturing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packets using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Wireshark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</w:t>
      </w:r>
    </w:p>
    <w:p w14:paraId="0812C1C9" w14:textId="77777777" w:rsidR="003C577D" w:rsidRDefault="00000000">
      <w:pPr>
        <w:framePr w:w="7361" w:wrap="auto" w:hAnchor="text" w:x="1544" w:y="1879"/>
        <w:widowControl w:val="0"/>
        <w:autoSpaceDE w:val="0"/>
        <w:autoSpaceDN w:val="0"/>
        <w:spacing w:before="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visiting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(banking,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e-commerce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etc.)</w:t>
      </w:r>
    </w:p>
    <w:p w14:paraId="52A0E860" w14:textId="77777777" w:rsidR="003C577D" w:rsidRDefault="00000000">
      <w:pPr>
        <w:framePr w:w="1192" w:wrap="auto" w:hAnchor="text" w:x="1544" w:y="2982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  <w:spacing w:val="-2"/>
        </w:rPr>
        <w:t>Outcomes:</w:t>
      </w:r>
    </w:p>
    <w:p w14:paraId="01FF9919" w14:textId="77777777" w:rsidR="003C577D" w:rsidRDefault="00000000">
      <w:pPr>
        <w:framePr w:w="6452" w:wrap="auto" w:hAnchor="text" w:x="1544" w:y="32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Retrieve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protocol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capturing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packets using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Wireshark.</w:t>
      </w:r>
    </w:p>
    <w:p w14:paraId="45A10EFA" w14:textId="77777777" w:rsidR="003C577D" w:rsidRDefault="00000000">
      <w:pPr>
        <w:framePr w:w="903" w:wrap="auto" w:hAnchor="text" w:x="1544" w:y="4096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  <w:spacing w:val="-2"/>
        </w:rPr>
        <w:t>Theory:</w:t>
      </w:r>
    </w:p>
    <w:p w14:paraId="4EC85DD2" w14:textId="77777777" w:rsidR="003C577D" w:rsidRDefault="00000000">
      <w:pPr>
        <w:framePr w:w="8396" w:wrap="auto" w:hAnchor="text" w:x="1539" w:y="44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SSL,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or</w:t>
      </w:r>
      <w:r>
        <w:rPr>
          <w:rFonts w:ascii="Times New Roman"/>
          <w:b/>
          <w:color w:val="000000"/>
          <w:spacing w:val="-6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Secure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Sockets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Layer,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encryption-based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security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It</w:t>
      </w:r>
    </w:p>
    <w:p w14:paraId="77C41954" w14:textId="77777777" w:rsidR="003C577D" w:rsidRDefault="00000000">
      <w:pPr>
        <w:framePr w:w="8396" w:wrap="auto" w:hAnchor="text" w:x="1539" w:y="4493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wasfirst developed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Netscape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1995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purpose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of ensuring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privacy,</w:t>
      </w:r>
    </w:p>
    <w:p w14:paraId="390C95C4" w14:textId="77777777" w:rsidR="003C577D" w:rsidRDefault="00000000">
      <w:pPr>
        <w:framePr w:w="8396" w:wrap="auto" w:hAnchor="text" w:x="1539" w:y="4493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authentication, and data </w:t>
      </w:r>
      <w:r>
        <w:rPr>
          <w:rFonts w:ascii="Times New Roman"/>
          <w:color w:val="000000"/>
          <w:spacing w:val="1"/>
          <w:sz w:val="24"/>
        </w:rPr>
        <w:t>integrity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Internet communications. </w:t>
      </w: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 xml:space="preserve">the </w:t>
      </w:r>
      <w:r>
        <w:rPr>
          <w:rFonts w:ascii="Times New Roman"/>
          <w:color w:val="000000"/>
          <w:sz w:val="24"/>
        </w:rPr>
        <w:t>predecessor</w:t>
      </w:r>
    </w:p>
    <w:p w14:paraId="32DA498F" w14:textId="77777777" w:rsidR="003C577D" w:rsidRDefault="00000000">
      <w:pPr>
        <w:framePr w:w="8396" w:wrap="auto" w:hAnchor="text" w:x="1539" w:y="4493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modern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encryption used </w:t>
      </w:r>
      <w:r>
        <w:rPr>
          <w:rFonts w:ascii="Times New Roman"/>
          <w:color w:val="000000"/>
          <w:spacing w:val="-1"/>
          <w:sz w:val="24"/>
        </w:rPr>
        <w:t>today.</w:t>
      </w:r>
    </w:p>
    <w:p w14:paraId="7B44C61E" w14:textId="77777777" w:rsidR="003C577D" w:rsidRDefault="00000000">
      <w:pPr>
        <w:framePr w:w="2385" w:wrap="auto" w:hAnchor="text" w:x="1544" w:y="6909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  <w:spacing w:val="1"/>
        </w:rPr>
        <w:t>How</w:t>
      </w:r>
      <w:r>
        <w:rPr>
          <w:rFonts w:ascii="PMBLTW+Calibri Light Italic"/>
          <w:i/>
          <w:color w:val="2E74B5"/>
          <w:spacing w:val="-3"/>
        </w:rPr>
        <w:t xml:space="preserve"> </w:t>
      </w:r>
      <w:r>
        <w:rPr>
          <w:rFonts w:ascii="PMBLTW+Calibri Light Italic"/>
          <w:i/>
          <w:color w:val="2E74B5"/>
        </w:rPr>
        <w:t>does SSL/TLS</w:t>
      </w:r>
      <w:r>
        <w:rPr>
          <w:rFonts w:ascii="PMBLTW+Calibri Light Italic"/>
          <w:i/>
          <w:color w:val="2E74B5"/>
          <w:spacing w:val="-3"/>
        </w:rPr>
        <w:t xml:space="preserve"> </w:t>
      </w:r>
      <w:r>
        <w:rPr>
          <w:rFonts w:ascii="PMBLTW+Calibri Light Italic"/>
          <w:i/>
          <w:color w:val="2E74B5"/>
          <w:spacing w:val="-4"/>
        </w:rPr>
        <w:t>work?</w:t>
      </w:r>
    </w:p>
    <w:p w14:paraId="18715E91" w14:textId="77777777" w:rsidR="003C577D" w:rsidRDefault="00000000">
      <w:pPr>
        <w:framePr w:w="8360" w:wrap="auto" w:hAnchor="text" w:x="1544" w:y="74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order to provide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high</w:t>
      </w:r>
      <w:r>
        <w:rPr>
          <w:rFonts w:ascii="Times New Roman"/>
          <w:color w:val="000000"/>
          <w:spacing w:val="-1"/>
          <w:sz w:val="24"/>
        </w:rPr>
        <w:t xml:space="preserve"> degree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privacy,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encrypts data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transmitted</w:t>
      </w:r>
    </w:p>
    <w:p w14:paraId="5045A948" w14:textId="77777777" w:rsidR="003C577D" w:rsidRDefault="00000000">
      <w:pPr>
        <w:framePr w:w="8360" w:wrap="auto" w:hAnchor="text" w:x="1544" w:y="747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acrossthe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web.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means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anyone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who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tries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intercept this data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1B7C095F" w14:textId="77777777" w:rsidR="003C577D" w:rsidRDefault="00000000">
      <w:pPr>
        <w:framePr w:w="8360" w:wrap="auto" w:hAnchor="text" w:x="1544" w:y="7477"/>
        <w:widowControl w:val="0"/>
        <w:autoSpaceDE w:val="0"/>
        <w:autoSpaceDN w:val="0"/>
        <w:spacing w:before="13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garbled mix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of characters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that is </w:t>
      </w:r>
      <w:r>
        <w:rPr>
          <w:rFonts w:ascii="Times New Roman"/>
          <w:color w:val="000000"/>
          <w:spacing w:val="1"/>
          <w:sz w:val="24"/>
        </w:rPr>
        <w:t>nearly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impossible to decrypt.</w:t>
      </w:r>
    </w:p>
    <w:p w14:paraId="00804FAB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initiates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an </w:t>
      </w:r>
      <w:r>
        <w:rPr>
          <w:rFonts w:ascii="Times New Roman"/>
          <w:color w:val="000000"/>
          <w:sz w:val="24"/>
        </w:rPr>
        <w:t>authentication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process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called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between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two</w:t>
      </w:r>
    </w:p>
    <w:p w14:paraId="557CF18A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communicatingdevices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 both devices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really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who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claim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be.</w:t>
      </w:r>
    </w:p>
    <w:p w14:paraId="354B3199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15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digitally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order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integrity,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verifying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</w:p>
    <w:p w14:paraId="20BA8031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1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isnot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tampered with before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reaching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its intended recipient. There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been</w:t>
      </w:r>
      <w:r>
        <w:rPr>
          <w:rFonts w:ascii="Times New Roman"/>
          <w:color w:val="000000"/>
          <w:spacing w:val="-1"/>
          <w:sz w:val="24"/>
        </w:rPr>
        <w:t xml:space="preserve"> several</w:t>
      </w:r>
    </w:p>
    <w:p w14:paraId="2DD4A7D3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13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iterations of SSL, each </w:t>
      </w:r>
      <w:r>
        <w:rPr>
          <w:rFonts w:ascii="Times New Roman"/>
          <w:color w:val="000000"/>
          <w:spacing w:val="1"/>
          <w:sz w:val="24"/>
        </w:rPr>
        <w:t>more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last.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Times New Roman"/>
          <w:color w:val="000000"/>
          <w:spacing w:val="1"/>
          <w:sz w:val="24"/>
        </w:rPr>
        <w:t>1999</w:t>
      </w:r>
      <w:r>
        <w:rPr>
          <w:rFonts w:ascii="Times New Roman"/>
          <w:color w:val="000000"/>
          <w:spacing w:val="-1"/>
          <w:sz w:val="24"/>
        </w:rPr>
        <w:t xml:space="preserve"> SSLwas</w:t>
      </w:r>
      <w:r>
        <w:rPr>
          <w:rFonts w:ascii="Times New Roman"/>
          <w:color w:val="000000"/>
          <w:sz w:val="24"/>
        </w:rPr>
        <w:t xml:space="preserve"> updated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become</w:t>
      </w:r>
    </w:p>
    <w:p w14:paraId="52372331" w14:textId="77777777" w:rsidR="003C577D" w:rsidRDefault="00000000">
      <w:pPr>
        <w:framePr w:w="8451" w:wrap="auto" w:hAnchor="text" w:x="1539" w:y="8682"/>
        <w:widowControl w:val="0"/>
        <w:autoSpaceDE w:val="0"/>
        <w:autoSpaceDN w:val="0"/>
        <w:spacing w:before="1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TLS.</w:t>
      </w:r>
    </w:p>
    <w:p w14:paraId="284DEAF7" w14:textId="77777777" w:rsidR="003C577D" w:rsidRDefault="00000000">
      <w:pPr>
        <w:framePr w:w="2560" w:wrap="auto" w:hAnchor="text" w:x="1568" w:y="11177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</w:rPr>
        <w:t>Why</w:t>
      </w:r>
      <w:r>
        <w:rPr>
          <w:rFonts w:ascii="PMBLTW+Calibri Light Italic"/>
          <w:i/>
          <w:color w:val="2E74B5"/>
          <w:spacing w:val="1"/>
        </w:rPr>
        <w:t xml:space="preserve"> </w:t>
      </w:r>
      <w:r>
        <w:rPr>
          <w:rFonts w:ascii="PMBLTW+Calibri Light Italic"/>
          <w:i/>
          <w:color w:val="2E74B5"/>
        </w:rPr>
        <w:t>is</w:t>
      </w:r>
      <w:r>
        <w:rPr>
          <w:rFonts w:ascii="PMBLTW+Calibri Light Italic"/>
          <w:i/>
          <w:color w:val="2E74B5"/>
          <w:spacing w:val="-1"/>
        </w:rPr>
        <w:t xml:space="preserve"> </w:t>
      </w:r>
      <w:r>
        <w:rPr>
          <w:rFonts w:ascii="PMBLTW+Calibri Light Italic"/>
          <w:i/>
          <w:color w:val="2E74B5"/>
        </w:rPr>
        <w:t>SSL/TLS</w:t>
      </w:r>
      <w:r>
        <w:rPr>
          <w:rFonts w:ascii="PMBLTW+Calibri Light Italic"/>
          <w:i/>
          <w:color w:val="2E74B5"/>
          <w:spacing w:val="1"/>
        </w:rPr>
        <w:t xml:space="preserve"> </w:t>
      </w:r>
      <w:r>
        <w:rPr>
          <w:rFonts w:ascii="PMBLTW+Calibri Light Italic"/>
          <w:i/>
          <w:color w:val="2E74B5"/>
          <w:spacing w:val="-2"/>
        </w:rPr>
        <w:t>important?</w:t>
      </w:r>
    </w:p>
    <w:p w14:paraId="503BC93D" w14:textId="77777777" w:rsidR="003C577D" w:rsidRDefault="00000000">
      <w:pPr>
        <w:framePr w:w="8400" w:wrap="auto" w:hAnchor="text" w:x="1539" w:y="115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Originally,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on the Web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transmitted in </w:t>
      </w:r>
      <w:r>
        <w:rPr>
          <w:rFonts w:ascii="Times New Roman"/>
          <w:color w:val="000000"/>
          <w:spacing w:val="1"/>
          <w:sz w:val="24"/>
        </w:rPr>
        <w:t>plaintext</w:t>
      </w:r>
      <w:r>
        <w:rPr>
          <w:rFonts w:ascii="Times New Roman"/>
          <w:color w:val="000000"/>
          <w:sz w:val="24"/>
        </w:rPr>
        <w:t xml:space="preserve"> that </w:t>
      </w:r>
      <w:r>
        <w:rPr>
          <w:rFonts w:ascii="Times New Roman"/>
          <w:color w:val="000000"/>
          <w:spacing w:val="-1"/>
          <w:sz w:val="24"/>
        </w:rPr>
        <w:t>anyone</w:t>
      </w:r>
      <w:r>
        <w:rPr>
          <w:rFonts w:ascii="Times New Roman"/>
          <w:color w:val="000000"/>
          <w:sz w:val="24"/>
        </w:rPr>
        <w:t xml:space="preserve"> could read if</w:t>
      </w:r>
    </w:p>
    <w:p w14:paraId="20A41C41" w14:textId="77777777" w:rsidR="003C577D" w:rsidRDefault="00000000">
      <w:pPr>
        <w:framePr w:w="8400" w:wrap="auto" w:hAnchor="text" w:x="1539" w:y="1157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intercepted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message. For example, if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consumer visited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shopping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website,</w:t>
      </w:r>
    </w:p>
    <w:p w14:paraId="52DC9D17" w14:textId="77777777" w:rsidR="003C577D" w:rsidRDefault="00000000">
      <w:pPr>
        <w:framePr w:w="8400" w:wrap="auto" w:hAnchor="text" w:x="1539" w:y="1157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placed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order,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entered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their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credit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card number on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website, that credit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card</w:t>
      </w:r>
    </w:p>
    <w:p w14:paraId="74834D06" w14:textId="77777777" w:rsidR="003C577D" w:rsidRDefault="00000000">
      <w:pPr>
        <w:framePr w:w="8400" w:wrap="auto" w:hAnchor="text" w:x="1539" w:y="11577"/>
        <w:widowControl w:val="0"/>
        <w:autoSpaceDE w:val="0"/>
        <w:autoSpaceDN w:val="0"/>
        <w:spacing w:before="13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number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 travel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across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Internet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unconcealed.</w:t>
      </w:r>
    </w:p>
    <w:p w14:paraId="6C2EDEEE" w14:textId="77777777" w:rsidR="003C577D" w:rsidRDefault="00000000">
      <w:pPr>
        <w:framePr w:w="6839" w:wrap="auto" w:hAnchor="text" w:x="1551" w:y="135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created to correct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problem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protect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privacy.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By</w:t>
      </w:r>
    </w:p>
    <w:p w14:paraId="5D2B451F" w14:textId="77777777" w:rsidR="003C577D" w:rsidRDefault="00000000">
      <w:pPr>
        <w:framePr w:w="9992" w:wrap="auto" w:hAnchor="text" w:x="1551" w:y="138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goes </w:t>
      </w:r>
      <w:r>
        <w:rPr>
          <w:rFonts w:ascii="Times New Roman"/>
          <w:color w:val="000000"/>
          <w:sz w:val="24"/>
        </w:rPr>
        <w:t>between 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web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ensures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anyone</w:t>
      </w:r>
      <w:r>
        <w:rPr>
          <w:rFonts w:ascii="Times New Roman"/>
          <w:color w:val="000000"/>
          <w:sz w:val="24"/>
        </w:rPr>
        <w:t xml:space="preserve"> who</w:t>
      </w:r>
    </w:p>
    <w:p w14:paraId="6007AF6B" w14:textId="77777777" w:rsidR="003C577D" w:rsidRDefault="00000000">
      <w:pPr>
        <w:framePr w:w="9992" w:wrap="auto" w:hAnchor="text" w:x="1551" w:y="1386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intercepts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scrambled mess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characters.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consumer's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credit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number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</w:p>
    <w:p w14:paraId="21E19110" w14:textId="77777777" w:rsidR="003C577D" w:rsidRDefault="00000000">
      <w:pPr>
        <w:framePr w:w="9992" w:wrap="auto" w:hAnchor="text" w:x="1551" w:y="13864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now </w:t>
      </w:r>
      <w:r>
        <w:rPr>
          <w:rFonts w:ascii="Times New Roman"/>
          <w:color w:val="000000"/>
          <w:spacing w:val="-1"/>
          <w:sz w:val="24"/>
        </w:rPr>
        <w:t>safe,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visible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shopping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where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entered </w:t>
      </w:r>
      <w:r>
        <w:rPr>
          <w:rFonts w:ascii="Times New Roman"/>
          <w:color w:val="000000"/>
          <w:spacing w:val="-4"/>
          <w:sz w:val="24"/>
        </w:rPr>
        <w:t>it.</w:t>
      </w:r>
    </w:p>
    <w:p w14:paraId="6586C995" w14:textId="77777777" w:rsidR="003C577D" w:rsidRDefault="003C57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EF050DC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45B122A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14D4B40C" w14:textId="77777777" w:rsidR="003C577D" w:rsidRDefault="00000000">
      <w:pPr>
        <w:framePr w:w="8161" w:wrap="auto" w:hAnchor="text" w:x="1275" w:y="13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stops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certain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kinds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cyber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attacks: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authenticates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web</w:t>
      </w:r>
      <w:r>
        <w:rPr>
          <w:rFonts w:ascii="Times New Roman"/>
          <w:color w:val="000000"/>
          <w:spacing w:val="-24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1"/>
          <w:sz w:val="24"/>
        </w:rPr>
        <w:t xml:space="preserve"> is</w:t>
      </w:r>
    </w:p>
    <w:p w14:paraId="3F0BDB38" w14:textId="77777777" w:rsidR="003C577D" w:rsidRDefault="00000000">
      <w:pPr>
        <w:framePr w:w="8161" w:wrap="auto" w:hAnchor="text" w:x="1275" w:y="1373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important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attackers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often </w:t>
      </w:r>
      <w:r>
        <w:rPr>
          <w:rFonts w:ascii="Times New Roman"/>
          <w:color w:val="000000"/>
          <w:spacing w:val="1"/>
          <w:sz w:val="24"/>
        </w:rPr>
        <w:t>try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up </w:t>
      </w:r>
      <w:r>
        <w:rPr>
          <w:rFonts w:ascii="Times New Roman"/>
          <w:color w:val="000000"/>
          <w:spacing w:val="-1"/>
          <w:sz w:val="24"/>
        </w:rPr>
        <w:t>fake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websites to trick users </w:t>
      </w:r>
      <w:r>
        <w:rPr>
          <w:rFonts w:ascii="Times New Roman"/>
          <w:color w:val="000000"/>
          <w:spacing w:val="-1"/>
          <w:sz w:val="24"/>
        </w:rPr>
        <w:t>and</w:t>
      </w:r>
    </w:p>
    <w:p w14:paraId="44E5C949" w14:textId="77777777" w:rsidR="003C577D" w:rsidRDefault="00000000">
      <w:pPr>
        <w:framePr w:w="8161" w:wrap="auto" w:hAnchor="text" w:x="1275" w:y="1373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steal data.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 prevents attackers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tampering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 data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transit,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3E67DC79" w14:textId="77777777" w:rsidR="003C577D" w:rsidRDefault="00000000">
      <w:pPr>
        <w:framePr w:w="8161" w:wrap="auto" w:hAnchor="text" w:x="1275" w:y="1373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tamper-proof </w:t>
      </w:r>
      <w:r>
        <w:rPr>
          <w:rFonts w:ascii="Times New Roman"/>
          <w:color w:val="000000"/>
          <w:spacing w:val="-1"/>
          <w:sz w:val="24"/>
        </w:rPr>
        <w:t>seal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on a medicine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container.</w:t>
      </w:r>
    </w:p>
    <w:p w14:paraId="3181D777" w14:textId="77777777" w:rsidR="003C577D" w:rsidRDefault="00000000">
      <w:pPr>
        <w:framePr w:w="3054" w:wrap="auto" w:hAnchor="text" w:x="1275" w:y="3407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</w:rPr>
        <w:t>Are</w:t>
      </w:r>
      <w:r>
        <w:rPr>
          <w:rFonts w:ascii="PMBLTW+Calibri Light Italic"/>
          <w:i/>
          <w:color w:val="2E74B5"/>
          <w:spacing w:val="-4"/>
        </w:rPr>
        <w:t xml:space="preserve"> </w:t>
      </w:r>
      <w:r>
        <w:rPr>
          <w:rFonts w:ascii="PMBLTW+Calibri Light Italic"/>
          <w:i/>
          <w:color w:val="2E74B5"/>
          <w:spacing w:val="-1"/>
        </w:rPr>
        <w:t>SSL</w:t>
      </w:r>
      <w:r>
        <w:rPr>
          <w:rFonts w:ascii="PMBLTW+Calibri Light Italic"/>
          <w:i/>
          <w:color w:val="2E74B5"/>
          <w:spacing w:val="1"/>
        </w:rPr>
        <w:t xml:space="preserve"> </w:t>
      </w:r>
      <w:r>
        <w:rPr>
          <w:rFonts w:ascii="PMBLTW+Calibri Light Italic"/>
          <w:i/>
          <w:color w:val="2E74B5"/>
        </w:rPr>
        <w:t>and TLS</w:t>
      </w:r>
      <w:r>
        <w:rPr>
          <w:rFonts w:ascii="PMBLTW+Calibri Light Italic"/>
          <w:i/>
          <w:color w:val="2E74B5"/>
          <w:spacing w:val="-1"/>
        </w:rPr>
        <w:t xml:space="preserve"> the </w:t>
      </w:r>
      <w:r>
        <w:rPr>
          <w:rFonts w:ascii="PMBLTW+Calibri Light Italic"/>
          <w:i/>
          <w:color w:val="2E74B5"/>
          <w:spacing w:val="1"/>
        </w:rPr>
        <w:t>same</w:t>
      </w:r>
      <w:r>
        <w:rPr>
          <w:rFonts w:ascii="PMBLTW+Calibri Light Italic"/>
          <w:i/>
          <w:color w:val="2E74B5"/>
          <w:spacing w:val="-3"/>
        </w:rPr>
        <w:t xml:space="preserve"> thing?</w:t>
      </w:r>
    </w:p>
    <w:p w14:paraId="5D33AAF9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direct predecessor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another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protocol called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(Transport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Layer</w:t>
      </w:r>
    </w:p>
    <w:p w14:paraId="2232FBE2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Security).In 1999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 Engineering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Task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Force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(IETF) proposed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update</w:t>
      </w:r>
    </w:p>
    <w:p w14:paraId="18F5D662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to </w:t>
      </w:r>
      <w:r>
        <w:rPr>
          <w:rFonts w:ascii="Times New Roman"/>
          <w:color w:val="000000"/>
          <w:spacing w:val="-1"/>
          <w:sz w:val="24"/>
        </w:rPr>
        <w:t>SSL.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update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being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developed </w:t>
      </w:r>
      <w:r>
        <w:rPr>
          <w:rFonts w:ascii="Times New Roman"/>
          <w:color w:val="000000"/>
          <w:spacing w:val="4"/>
          <w:sz w:val="24"/>
        </w:rPr>
        <w:t>by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IETF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Netscape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was no</w:t>
      </w:r>
    </w:p>
    <w:p w14:paraId="2A2E39CE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13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longer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involved,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name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changed to TLS.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differences between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</w:t>
      </w:r>
    </w:p>
    <w:p w14:paraId="4A6C6342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version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(3.0)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first version 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TLS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drastic;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</w:p>
    <w:p w14:paraId="3B28C97F" w14:textId="77777777" w:rsidR="003C577D" w:rsidRDefault="00000000">
      <w:pPr>
        <w:framePr w:w="8102" w:wrap="auto" w:hAnchor="text" w:x="1275" w:y="3807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 xml:space="preserve">was </w:t>
      </w:r>
      <w:r>
        <w:rPr>
          <w:rFonts w:ascii="Times New Roman"/>
          <w:color w:val="000000"/>
          <w:sz w:val="24"/>
        </w:rPr>
        <w:t>applied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signify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change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ownership.</w:t>
      </w:r>
    </w:p>
    <w:p w14:paraId="26C6E3E8" w14:textId="77777777" w:rsidR="003C577D" w:rsidRDefault="00000000">
      <w:pPr>
        <w:framePr w:w="8202" w:wrap="auto" w:hAnchor="text" w:x="1275" w:y="61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Since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closely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related, the two terms are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often used interchangeably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14:paraId="3721FBCC" w14:textId="77777777" w:rsidR="003C577D" w:rsidRDefault="00000000">
      <w:pPr>
        <w:framePr w:w="8202" w:wrap="auto" w:hAnchor="text" w:x="1275" w:y="6188"/>
        <w:widowControl w:val="0"/>
        <w:autoSpaceDE w:val="0"/>
        <w:autoSpaceDN w:val="0"/>
        <w:spacing w:before="12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confused.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people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still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refer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TLS, others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term "SSL/TLS</w:t>
      </w:r>
    </w:p>
    <w:p w14:paraId="2DC583A6" w14:textId="77777777" w:rsidR="003C577D" w:rsidRDefault="00000000">
      <w:pPr>
        <w:framePr w:w="8202" w:wrap="auto" w:hAnchor="text" w:x="1275" w:y="6188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encryption"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still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much name recognition.</w:t>
      </w:r>
    </w:p>
    <w:p w14:paraId="0D58362C" w14:textId="77777777" w:rsidR="003C577D" w:rsidRDefault="00000000">
      <w:pPr>
        <w:framePr w:w="3232" w:wrap="auto" w:hAnchor="text" w:x="1275" w:y="74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i/>
          <w:color w:val="000000"/>
          <w:sz w:val="24"/>
        </w:rPr>
      </w:pPr>
      <w:r>
        <w:rPr>
          <w:rFonts w:ascii="Times New Roman"/>
          <w:b/>
          <w:i/>
          <w:color w:val="000000"/>
          <w:spacing w:val="1"/>
          <w:sz w:val="24"/>
        </w:rPr>
        <w:t>SSL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>PROTOCOL</w:t>
      </w:r>
      <w:r>
        <w:rPr>
          <w:rFonts w:ascii="Times New Roman"/>
          <w:b/>
          <w:i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>Wireshark :</w:t>
      </w:r>
    </w:p>
    <w:p w14:paraId="0C22F8AD" w14:textId="77777777" w:rsidR="003C577D" w:rsidRDefault="00000000">
      <w:pPr>
        <w:framePr w:w="2391" w:wrap="auto" w:hAnchor="text" w:x="2108" w:y="83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17365D"/>
          <w:sz w:val="24"/>
        </w:rPr>
        <w:t>Step</w:t>
      </w:r>
      <w:r>
        <w:rPr>
          <w:rFonts w:ascii="Times New Roman"/>
          <w:b/>
          <w:color w:val="17365D"/>
          <w:spacing w:val="-1"/>
          <w:sz w:val="24"/>
        </w:rPr>
        <w:t xml:space="preserve"> </w:t>
      </w:r>
      <w:r>
        <w:rPr>
          <w:rFonts w:ascii="Times New Roman"/>
          <w:b/>
          <w:color w:val="17365D"/>
          <w:sz w:val="24"/>
        </w:rPr>
        <w:t>1:</w:t>
      </w:r>
      <w:r>
        <w:rPr>
          <w:rFonts w:ascii="Times New Roman"/>
          <w:b/>
          <w:color w:val="17365D"/>
          <w:spacing w:val="-1"/>
          <w:sz w:val="24"/>
        </w:rPr>
        <w:t xml:space="preserve"> </w:t>
      </w:r>
      <w:r>
        <w:rPr>
          <w:rFonts w:ascii="Times New Roman"/>
          <w:b/>
          <w:color w:val="17365D"/>
          <w:sz w:val="24"/>
        </w:rPr>
        <w:t>Open</w:t>
      </w:r>
      <w:r>
        <w:rPr>
          <w:rFonts w:ascii="Times New Roman"/>
          <w:b/>
          <w:color w:val="17365D"/>
          <w:spacing w:val="1"/>
          <w:sz w:val="24"/>
        </w:rPr>
        <w:t xml:space="preserve"> </w:t>
      </w:r>
      <w:r>
        <w:rPr>
          <w:rFonts w:ascii="Times New Roman"/>
          <w:b/>
          <w:color w:val="17365D"/>
          <w:sz w:val="24"/>
        </w:rPr>
        <w:t xml:space="preserve">a </w:t>
      </w:r>
      <w:r>
        <w:rPr>
          <w:rFonts w:ascii="Times New Roman"/>
          <w:b/>
          <w:color w:val="17365D"/>
          <w:spacing w:val="-5"/>
          <w:sz w:val="24"/>
        </w:rPr>
        <w:t>Trace</w:t>
      </w:r>
    </w:p>
    <w:p w14:paraId="34AAAB49" w14:textId="77777777" w:rsidR="003C577D" w:rsidRDefault="00000000">
      <w:pPr>
        <w:framePr w:w="360" w:wrap="auto" w:hAnchor="text" w:x="1440" w:y="89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i/>
          <w:color w:val="000000"/>
          <w:sz w:val="24"/>
        </w:rPr>
      </w:pPr>
      <w:r>
        <w:rPr>
          <w:rFonts w:ascii="Times New Roman"/>
          <w:i/>
          <w:color w:val="000000"/>
          <w:sz w:val="24"/>
        </w:rPr>
        <w:t>1</w:t>
      </w:r>
    </w:p>
    <w:p w14:paraId="1279F054" w14:textId="77777777" w:rsidR="003C577D" w:rsidRDefault="00000000">
      <w:pPr>
        <w:framePr w:w="2816" w:wrap="auto" w:hAnchor="text" w:x="1560" w:y="89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i/>
          <w:color w:val="000000"/>
          <w:sz w:val="24"/>
        </w:rPr>
      </w:pPr>
      <w:r>
        <w:rPr>
          <w:rFonts w:ascii="Times New Roman"/>
          <w:i/>
          <w:color w:val="000000"/>
          <w:sz w:val="24"/>
        </w:rPr>
        <w:t>.</w:t>
      </w:r>
      <w:r>
        <w:rPr>
          <w:rFonts w:ascii="Times New Roman"/>
          <w:i/>
          <w:color w:val="000000"/>
          <w:spacing w:val="2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Open</w:t>
      </w:r>
      <w:r>
        <w:rPr>
          <w:rFonts w:ascii="Times New Roman"/>
          <w:i/>
          <w:color w:val="000000"/>
          <w:spacing w:val="-4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the</w:t>
      </w:r>
      <w:r>
        <w:rPr>
          <w:rFonts w:ascii="Times New Roman"/>
          <w:i/>
          <w:color w:val="000000"/>
          <w:spacing w:val="2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Wireshark</w:t>
      </w:r>
      <w:r>
        <w:rPr>
          <w:rFonts w:ascii="Times New Roman"/>
          <w:i/>
          <w:color w:val="000000"/>
          <w:spacing w:val="-17"/>
          <w:sz w:val="24"/>
        </w:rPr>
        <w:t xml:space="preserve"> </w:t>
      </w:r>
      <w:r>
        <w:rPr>
          <w:rFonts w:ascii="Times New Roman"/>
          <w:i/>
          <w:color w:val="000000"/>
          <w:spacing w:val="-2"/>
          <w:sz w:val="24"/>
        </w:rPr>
        <w:t>trace</w:t>
      </w:r>
    </w:p>
    <w:p w14:paraId="6B059410" w14:textId="77777777" w:rsidR="003C577D" w:rsidRDefault="00000000">
      <w:pPr>
        <w:framePr w:w="3637" w:wrap="auto" w:hAnchor="text" w:x="2475" w:y="137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You should see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following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trace.</w:t>
      </w:r>
    </w:p>
    <w:p w14:paraId="500E29F0" w14:textId="77777777" w:rsidR="003C577D" w:rsidRDefault="00000000">
      <w:pPr>
        <w:framePr w:w="2947" w:wrap="auto" w:hAnchor="text" w:x="4628" w:y="148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Figure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1: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“HTTPS”</w:t>
      </w:r>
    </w:p>
    <w:p w14:paraId="4A6BCD67" w14:textId="77777777" w:rsidR="003C577D" w:rsidRDefault="00000000">
      <w:pPr>
        <w:framePr w:w="2947" w:wrap="auto" w:hAnchor="text" w:x="4628" w:y="14805"/>
        <w:widowControl w:val="0"/>
        <w:autoSpaceDE w:val="0"/>
        <w:autoSpaceDN w:val="0"/>
        <w:spacing w:before="10" w:after="0" w:line="266" w:lineRule="exact"/>
        <w:ind w:left="1068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traffic</w:t>
      </w:r>
    </w:p>
    <w:p w14:paraId="24B3D3DE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8851A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6" type="#_x0000_t75" style="position:absolute;margin-left:154.15pt;margin-top:468.05pt;width:312.45pt;height:186.25pt;z-index:-251653632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1D3B142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14:paraId="51440100" w14:textId="77777777" w:rsidR="003C577D" w:rsidRDefault="00000000">
      <w:pPr>
        <w:framePr w:w="6505" w:wrap="auto" w:hAnchor="text" w:x="1275" w:y="16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17365D"/>
          <w:sz w:val="24"/>
        </w:rPr>
        <w:t>Step</w:t>
      </w:r>
      <w:r>
        <w:rPr>
          <w:rFonts w:ascii="Times New Roman"/>
          <w:b/>
          <w:color w:val="17365D"/>
          <w:spacing w:val="-3"/>
          <w:sz w:val="24"/>
        </w:rPr>
        <w:t xml:space="preserve"> </w:t>
      </w:r>
      <w:r>
        <w:rPr>
          <w:rFonts w:ascii="Times New Roman"/>
          <w:b/>
          <w:color w:val="17365D"/>
          <w:sz w:val="24"/>
        </w:rPr>
        <w:t>2:</w:t>
      </w:r>
      <w:r>
        <w:rPr>
          <w:rFonts w:ascii="Times New Roman"/>
          <w:b/>
          <w:color w:val="17365D"/>
          <w:spacing w:val="-3"/>
          <w:sz w:val="24"/>
        </w:rPr>
        <w:t xml:space="preserve"> </w:t>
      </w:r>
      <w:r>
        <w:rPr>
          <w:rFonts w:ascii="Times New Roman"/>
          <w:b/>
          <w:color w:val="17365D"/>
          <w:sz w:val="24"/>
        </w:rPr>
        <w:t>Inspect the</w:t>
      </w:r>
      <w:r>
        <w:rPr>
          <w:rFonts w:ascii="Times New Roman"/>
          <w:b/>
          <w:color w:val="17365D"/>
          <w:spacing w:val="-3"/>
          <w:sz w:val="24"/>
        </w:rPr>
        <w:t xml:space="preserve"> Trac</w:t>
      </w:r>
    </w:p>
    <w:p w14:paraId="38E7368A" w14:textId="77777777" w:rsidR="003C577D" w:rsidRDefault="00000000">
      <w:pPr>
        <w:framePr w:w="6505" w:wrap="auto" w:hAnchor="text" w:x="1275" w:y="1608"/>
        <w:widowControl w:val="0"/>
        <w:autoSpaceDE w:val="0"/>
        <w:autoSpaceDN w:val="0"/>
        <w:spacing w:before="2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Now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z w:val="24"/>
        </w:rPr>
        <w:t xml:space="preserve">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ready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</w:t>
      </w:r>
      <w:r>
        <w:rPr>
          <w:rFonts w:ascii="Times New Roman"/>
          <w:color w:val="000000"/>
          <w:spacing w:val="1"/>
          <w:sz w:val="24"/>
        </w:rPr>
        <w:t>look</w:t>
      </w:r>
      <w:r>
        <w:rPr>
          <w:rFonts w:ascii="Times New Roman"/>
          <w:color w:val="000000"/>
          <w:spacing w:val="-1"/>
          <w:sz w:val="24"/>
        </w:rPr>
        <w:t xml:space="preserve"> 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details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some </w:t>
      </w:r>
      <w:r>
        <w:rPr>
          <w:rFonts w:ascii="Times New Roman" w:hAnsi="Times New Roman" w:cs="Times New Roman"/>
          <w:color w:val="000000"/>
          <w:spacing w:val="-1"/>
          <w:sz w:val="24"/>
        </w:rPr>
        <w:t>“SSL”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messages.</w:t>
      </w:r>
    </w:p>
    <w:p w14:paraId="1924284C" w14:textId="77777777" w:rsidR="003C577D" w:rsidRDefault="00000000">
      <w:pPr>
        <w:framePr w:w="6076" w:wrap="auto" w:hAnchor="text" w:x="1275" w:y="24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begin,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enter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</w:t>
      </w:r>
      <w:r>
        <w:rPr>
          <w:rFonts w:ascii="Times New Roman"/>
          <w:color w:val="000000"/>
          <w:spacing w:val="1"/>
          <w:sz w:val="24"/>
        </w:rPr>
        <w:t>display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filter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“ssl”.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(seebelow)</w:t>
      </w:r>
    </w:p>
    <w:p w14:paraId="1B2AAF1F" w14:textId="77777777" w:rsidR="003C577D" w:rsidRDefault="00000000">
      <w:pPr>
        <w:framePr w:w="7750" w:wrap="auto" w:hAnchor="text" w:x="1275" w:y="29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filter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help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simplify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display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only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TLS</w:t>
      </w:r>
    </w:p>
    <w:p w14:paraId="4F8D04FD" w14:textId="77777777" w:rsidR="003C577D" w:rsidRDefault="00000000">
      <w:pPr>
        <w:framePr w:w="7750" w:wrap="auto" w:hAnchor="text" w:x="1275" w:y="2950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messages.It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exclude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TCP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segments that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trace, such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</w:p>
    <w:p w14:paraId="700537BF" w14:textId="77777777" w:rsidR="003C577D" w:rsidRDefault="00000000">
      <w:pPr>
        <w:framePr w:w="7750" w:wrap="auto" w:hAnchor="text" w:x="1275" w:y="2950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Acks and connection open/close.</w:t>
      </w:r>
    </w:p>
    <w:p w14:paraId="1338926D" w14:textId="77777777" w:rsidR="003C577D" w:rsidRDefault="00000000">
      <w:pPr>
        <w:framePr w:w="8008" w:wrap="auto" w:hAnchor="text" w:x="1440" w:y="8514"/>
        <w:widowControl w:val="0"/>
        <w:autoSpaceDE w:val="0"/>
        <w:autoSpaceDN w:val="0"/>
        <w:spacing w:before="0" w:after="0" w:line="266" w:lineRule="exact"/>
        <w:ind w:left="102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Figure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2: Trace of </w:t>
      </w:r>
      <w:r>
        <w:rPr>
          <w:rFonts w:ascii="Times New Roman" w:hAnsi="Times New Roman" w:cs="Times New Roman"/>
          <w:color w:val="000000"/>
          <w:sz w:val="24"/>
        </w:rPr>
        <w:t>“SSL”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traffic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details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1"/>
          <w:sz w:val="24"/>
        </w:rPr>
        <w:t>SSL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header</w:t>
      </w:r>
    </w:p>
    <w:p w14:paraId="7C5612C5" w14:textId="77777777" w:rsidR="003C577D" w:rsidRDefault="00000000">
      <w:pPr>
        <w:framePr w:w="8008" w:wrap="auto" w:hAnchor="text" w:x="1440" w:y="8514"/>
        <w:widowControl w:val="0"/>
        <w:autoSpaceDE w:val="0"/>
        <w:autoSpaceDN w:val="0"/>
        <w:spacing w:before="13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TLS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somewhere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middle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your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 the</w:t>
      </w:r>
    </w:p>
    <w:p w14:paraId="0D1B1218" w14:textId="77777777" w:rsidR="003C577D" w:rsidRDefault="00000000">
      <w:pPr>
        <w:framePr w:w="8008" w:wrap="auto" w:hAnchor="text" w:x="1440" w:y="8514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Info reads </w:t>
      </w:r>
      <w:r>
        <w:rPr>
          <w:rFonts w:ascii="Times New Roman" w:hAnsi="Times New Roman" w:cs="Times New Roman"/>
          <w:color w:val="000000"/>
          <w:sz w:val="24"/>
        </w:rPr>
        <w:t>“Applica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tion </w:t>
      </w:r>
      <w:r>
        <w:rPr>
          <w:rFonts w:ascii="Times New Roman" w:hAnsi="Times New Roman" w:cs="Times New Roman"/>
          <w:color w:val="000000"/>
          <w:sz w:val="24"/>
        </w:rPr>
        <w:t>Data”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expand its Secure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Sockets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Layer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block</w:t>
      </w:r>
    </w:p>
    <w:p w14:paraId="6291E661" w14:textId="77777777" w:rsidR="003C577D" w:rsidRDefault="00000000">
      <w:pPr>
        <w:framePr w:w="8008" w:wrap="auto" w:hAnchor="text" w:x="1440" w:y="8514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(by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using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“+”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expander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icon).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</w:t>
      </w:r>
      <w:r>
        <w:rPr>
          <w:rFonts w:ascii="Times New Roman"/>
          <w:color w:val="000000"/>
          <w:spacing w:val="1"/>
          <w:sz w:val="24"/>
        </w:rPr>
        <w:t>sta</w:t>
      </w:r>
      <w:r>
        <w:rPr>
          <w:rFonts w:ascii="Times New Roman"/>
          <w:color w:val="000000"/>
          <w:sz w:val="24"/>
        </w:rPr>
        <w:t>nce,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packet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#12 (see</w:t>
      </w:r>
    </w:p>
    <w:p w14:paraId="123FF1E8" w14:textId="77777777" w:rsidR="003C577D" w:rsidRDefault="00000000">
      <w:pPr>
        <w:framePr w:w="8008" w:wrap="auto" w:hAnchor="text" w:x="1440" w:y="8514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below).</w:t>
      </w:r>
    </w:p>
    <w:p w14:paraId="3A2FFC84" w14:textId="77777777" w:rsidR="003C577D" w:rsidRDefault="00000000">
      <w:pPr>
        <w:framePr w:w="7726" w:wrap="auto" w:hAnchor="text" w:x="1440" w:y="135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Application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generic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z w:val="24"/>
        </w:rPr>
        <w:t>TLS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z w:val="24"/>
        </w:rPr>
        <w:t>carrying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5DF7265F" w14:textId="77777777" w:rsidR="003C577D" w:rsidRDefault="00000000">
      <w:pPr>
        <w:framePr w:w="7726" w:wrap="auto" w:hAnchor="text" w:x="1440" w:y="13514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application,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web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page.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good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place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us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start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looking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</w:p>
    <w:p w14:paraId="6D880338" w14:textId="77777777" w:rsidR="003C577D" w:rsidRDefault="00000000">
      <w:pPr>
        <w:framePr w:w="7726" w:wrap="auto" w:hAnchor="text" w:x="1440" w:y="13514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messages.</w:t>
      </w:r>
    </w:p>
    <w:p w14:paraId="15F06D16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544CB66">
          <v:shape id="_x00001" o:spid="_x0000_s1035" type="#_x0000_t75" style="position:absolute;margin-left:62.75pt;margin-top:206.9pt;width:470.95pt;height:209.95pt;z-index:-251654656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 w14:anchorId="7B3BD2C1">
          <v:shape id="_x00002" o:spid="_x0000_s1034" type="#_x0000_t75" style="position:absolute;margin-left:103.7pt;margin-top:514.2pt;width:371.2pt;height:136.75pt;z-index:-251655680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395B4A4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14:paraId="613FD4A3" w14:textId="77777777" w:rsidR="003C577D" w:rsidRDefault="00000000">
      <w:pPr>
        <w:framePr w:w="7482" w:wrap="auto" w:hAnchor="text" w:x="1275" w:y="15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lower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layer protocol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blocks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TCP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IP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because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runs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top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</w:p>
    <w:p w14:paraId="68CD61FB" w14:textId="77777777" w:rsidR="003C577D" w:rsidRDefault="00000000">
      <w:pPr>
        <w:framePr w:w="7482" w:wrap="auto" w:hAnchor="text" w:x="1275" w:y="1515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TCP/IP.The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layer contains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4"/>
        </w:rPr>
        <w:t>“TLS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Layer”.</w:t>
      </w:r>
      <w:r>
        <w:rPr>
          <w:rFonts w:ascii="Times New Roman"/>
          <w:color w:val="000000"/>
          <w:sz w:val="24"/>
        </w:rPr>
        <w:t xml:space="preserve"> This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2A34C230" w14:textId="77777777" w:rsidR="003C577D" w:rsidRDefault="00000000">
      <w:pPr>
        <w:framePr w:w="7482" w:wrap="auto" w:hAnchor="text" w:x="1275" w:y="1515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foundational sublayer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</w:p>
    <w:p w14:paraId="450A6369" w14:textId="77777777" w:rsidR="003C577D" w:rsidRDefault="00000000">
      <w:pPr>
        <w:framePr w:w="7645" w:wrap="auto" w:hAnchor="text" w:x="1440" w:y="27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within the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Record.For these initial messages,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 scheme is</w:t>
      </w:r>
    </w:p>
    <w:p w14:paraId="3A9480EC" w14:textId="77777777" w:rsidR="003C577D" w:rsidRDefault="00000000">
      <w:pPr>
        <w:framePr w:w="7645" w:wrap="auto" w:hAnchor="text" w:x="1440" w:y="2770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yet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established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contentsof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record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visible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us.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</w:t>
      </w:r>
    </w:p>
    <w:p w14:paraId="6E22A60A" w14:textId="77777777" w:rsidR="003C577D" w:rsidRDefault="00000000">
      <w:pPr>
        <w:framePr w:w="7645" w:wrap="auto" w:hAnchor="text" w:x="1440" w:y="2770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details 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connection setup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 format.</w:t>
      </w:r>
    </w:p>
    <w:p w14:paraId="4248B256" w14:textId="77777777" w:rsidR="003C577D" w:rsidRDefault="00000000">
      <w:pPr>
        <w:framePr w:w="5542" w:wrap="auto" w:hAnchor="text" w:x="1440" w:y="40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packet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#4, which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z w:val="24"/>
        </w:rPr>
        <w:t xml:space="preserve"> 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Hello </w:t>
      </w:r>
      <w:r>
        <w:rPr>
          <w:rFonts w:ascii="Times New Roman"/>
          <w:color w:val="000000"/>
          <w:spacing w:val="-2"/>
          <w:sz w:val="24"/>
        </w:rPr>
        <w:t>message.</w:t>
      </w:r>
    </w:p>
    <w:p w14:paraId="79EE6BE0" w14:textId="77777777" w:rsidR="003C577D" w:rsidRDefault="00000000">
      <w:pPr>
        <w:framePr w:w="7137" w:wrap="auto" w:hAnchor="text" w:x="2093" w:y="53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We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several important fields here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worth mentioning. First, the</w:t>
      </w:r>
    </w:p>
    <w:p w14:paraId="4AAD5A06" w14:textId="77777777" w:rsidR="003C577D" w:rsidRDefault="00000000">
      <w:pPr>
        <w:framePr w:w="7137" w:wrap="auto" w:hAnchor="text" w:x="2093" w:y="5396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time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(GMT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seconds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since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midnight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Jan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1,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1970)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random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bytes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(size</w:t>
      </w:r>
    </w:p>
    <w:p w14:paraId="77637683" w14:textId="77777777" w:rsidR="003C577D" w:rsidRDefault="00000000">
      <w:pPr>
        <w:framePr w:w="360" w:wrap="auto" w:hAnchor="text" w:x="2093" w:y="60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3DC673BB" w14:textId="77777777" w:rsidR="003C577D" w:rsidRDefault="00000000">
      <w:pPr>
        <w:framePr w:w="6829" w:wrap="auto" w:hAnchor="text" w:x="2213" w:y="60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8) </w:t>
      </w:r>
      <w:r>
        <w:rPr>
          <w:rFonts w:ascii="Times New Roman"/>
          <w:color w:val="000000"/>
          <w:spacing w:val="-1"/>
          <w:sz w:val="24"/>
        </w:rPr>
        <w:t xml:space="preserve">are </w:t>
      </w:r>
      <w:r>
        <w:rPr>
          <w:rFonts w:ascii="Times New Roman"/>
          <w:color w:val="000000"/>
          <w:sz w:val="24"/>
        </w:rPr>
        <w:t xml:space="preserve">included. This </w:t>
      </w:r>
      <w:r>
        <w:rPr>
          <w:rFonts w:ascii="Times New Roman"/>
          <w:color w:val="000000"/>
          <w:spacing w:val="1"/>
          <w:sz w:val="24"/>
        </w:rPr>
        <w:t>willbe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 later 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protocol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</w:p>
    <w:p w14:paraId="01529565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symmetric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key.</w:t>
      </w:r>
      <w:r>
        <w:rPr>
          <w:rFonts w:ascii="Times New Roman"/>
          <w:color w:val="000000"/>
          <w:spacing w:val="1"/>
          <w:sz w:val="24"/>
        </w:rPr>
        <w:t xml:space="preserve"> 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can </w:t>
      </w:r>
      <w:r>
        <w:rPr>
          <w:rFonts w:ascii="Times New Roman"/>
          <w:color w:val="000000"/>
          <w:sz w:val="24"/>
        </w:rPr>
        <w:t>send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optional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session </w:t>
      </w:r>
      <w:r>
        <w:rPr>
          <w:rFonts w:ascii="Times New Roman"/>
          <w:color w:val="000000"/>
          <w:spacing w:val="-3"/>
          <w:sz w:val="24"/>
        </w:rPr>
        <w:t>ID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5839E99B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quickly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resume 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previous</w:t>
      </w:r>
      <w:r>
        <w:rPr>
          <w:rFonts w:ascii="Times New Roman"/>
          <w:color w:val="000000"/>
          <w:spacing w:val="-2"/>
          <w:sz w:val="24"/>
        </w:rPr>
        <w:t xml:space="preserve"> TLS</w:t>
      </w:r>
      <w:r>
        <w:rPr>
          <w:rFonts w:ascii="Times New Roman"/>
          <w:color w:val="000000"/>
          <w:sz w:val="24"/>
        </w:rPr>
        <w:t xml:space="preserve"> connection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skip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portions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TLS</w:t>
      </w:r>
    </w:p>
    <w:p w14:paraId="40C3B5B4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handshake. </w:t>
      </w:r>
      <w:r>
        <w:rPr>
          <w:rFonts w:ascii="Times New Roman"/>
          <w:color w:val="000000"/>
          <w:spacing w:val="1"/>
          <w:sz w:val="24"/>
        </w:rPr>
        <w:t>Arguably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most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important part 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 Hello</w:t>
      </w:r>
    </w:p>
    <w:p w14:paraId="2F1E89E4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list of cipher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suites, which dictate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key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exchange</w:t>
      </w:r>
    </w:p>
    <w:p w14:paraId="419CBEF4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algorithm, bulk encryption algorithm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(with </w:t>
      </w:r>
      <w:r>
        <w:rPr>
          <w:rFonts w:ascii="Times New Roman"/>
          <w:color w:val="000000"/>
          <w:spacing w:val="2"/>
          <w:sz w:val="24"/>
        </w:rPr>
        <w:t>key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length), MAC,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3556694A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pseudo -random function.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listshould be ordered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</w:p>
    <w:p w14:paraId="4F11FCC5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preference.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collection of these choices 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“cipher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suite”,</w:t>
      </w:r>
      <w:r>
        <w:rPr>
          <w:rFonts w:ascii="Times New Roman"/>
          <w:color w:val="000000"/>
          <w:sz w:val="24"/>
        </w:rPr>
        <w:t xml:space="preserve"> and </w:t>
      </w:r>
      <w:r>
        <w:rPr>
          <w:rFonts w:ascii="Times New Roman"/>
          <w:color w:val="000000"/>
          <w:spacing w:val="1"/>
          <w:sz w:val="24"/>
        </w:rPr>
        <w:t>the</w:t>
      </w:r>
    </w:p>
    <w:p w14:paraId="001AF6F3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server is responsible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choosing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supports or return </w:t>
      </w:r>
      <w:r>
        <w:rPr>
          <w:rFonts w:ascii="Times New Roman"/>
          <w:color w:val="000000"/>
          <w:spacing w:val="-1"/>
          <w:sz w:val="24"/>
        </w:rPr>
        <w:t>an</w:t>
      </w:r>
    </w:p>
    <w:p w14:paraId="2580728A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error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doesn’t</w:t>
      </w:r>
      <w:r>
        <w:rPr>
          <w:rFonts w:ascii="Times New Roman"/>
          <w:color w:val="000000"/>
          <w:sz w:val="24"/>
        </w:rPr>
        <w:t xml:space="preserve"> support </w:t>
      </w:r>
      <w:r>
        <w:rPr>
          <w:rFonts w:ascii="Times New Roman"/>
          <w:color w:val="000000"/>
          <w:spacing w:val="-1"/>
          <w:sz w:val="24"/>
        </w:rPr>
        <w:t>any.</w:t>
      </w:r>
      <w:r>
        <w:rPr>
          <w:rFonts w:ascii="Times New Roman"/>
          <w:color w:val="000000"/>
          <w:spacing w:val="1"/>
          <w:sz w:val="24"/>
        </w:rPr>
        <w:t xml:space="preserve">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 field specified in the</w:t>
      </w:r>
    </w:p>
    <w:p w14:paraId="4BB6DCB1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specification is 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compression methods. However, secure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clients will</w:t>
      </w:r>
    </w:p>
    <w:p w14:paraId="413D623E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advertise that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do not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support compression </w:t>
      </w:r>
      <w:r>
        <w:rPr>
          <w:rFonts w:ascii="Times New Roman"/>
          <w:color w:val="000000"/>
          <w:spacing w:val="2"/>
          <w:sz w:val="24"/>
        </w:rPr>
        <w:t>(by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“null”</w:t>
      </w:r>
      <w:r>
        <w:rPr>
          <w:rFonts w:ascii="Times New Roman"/>
          <w:color w:val="000000"/>
          <w:spacing w:val="-1"/>
          <w:sz w:val="24"/>
        </w:rPr>
        <w:t xml:space="preserve"> 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6AEECC99" w14:textId="77777777" w:rsidR="003C577D" w:rsidRDefault="00000000">
      <w:pPr>
        <w:framePr w:w="7137" w:wrap="auto" w:hAnchor="text" w:x="2093" w:y="6320"/>
        <w:widowControl w:val="0"/>
        <w:autoSpaceDE w:val="0"/>
        <w:autoSpaceDN w:val="0"/>
        <w:spacing w:before="4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1"/>
          <w:sz w:val="24"/>
        </w:rPr>
        <w:t>only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algorithm) to avoid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CRIME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attack.</w:t>
      </w:r>
    </w:p>
    <w:p w14:paraId="662BEEE2" w14:textId="77777777" w:rsidR="003C577D" w:rsidRDefault="00000000">
      <w:pPr>
        <w:framePr w:w="7083" w:wrap="auto" w:hAnchor="text" w:x="2093" w:y="1000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Finally,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 Hello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number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 different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extensions.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3E78441F" w14:textId="77777777" w:rsidR="003C577D" w:rsidRDefault="00000000">
      <w:pPr>
        <w:framePr w:w="7083" w:wrap="auto" w:hAnchor="text" w:x="2093" w:y="10009"/>
        <w:widowControl w:val="0"/>
        <w:autoSpaceDE w:val="0"/>
        <w:autoSpaceDN w:val="0"/>
        <w:spacing w:before="3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common 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 server_name, which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specifies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name the</w:t>
      </w:r>
    </w:p>
    <w:p w14:paraId="26DA21F2" w14:textId="77777777" w:rsidR="003C577D" w:rsidRDefault="00000000">
      <w:pPr>
        <w:framePr w:w="7083" w:wrap="auto" w:hAnchor="text" w:x="2093" w:y="10009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for, so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webservershosting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multiple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sites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canpresent</w:t>
      </w:r>
    </w:p>
    <w:p w14:paraId="1954FBBC" w14:textId="77777777" w:rsidR="003C577D" w:rsidRDefault="00000000">
      <w:pPr>
        <w:framePr w:w="7083" w:wrap="auto" w:hAnchor="text" w:x="2093" w:y="10009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correct certificate.</w:t>
      </w:r>
    </w:p>
    <w:p w14:paraId="6C4A2553" w14:textId="77777777" w:rsidR="003C577D" w:rsidRDefault="00000000">
      <w:pPr>
        <w:framePr w:w="6675" w:wrap="auto" w:hAnchor="text" w:x="2098" w:y="115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our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case,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likely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session </w:t>
      </w:r>
      <w:r>
        <w:rPr>
          <w:rFonts w:ascii="Times New Roman"/>
          <w:color w:val="000000"/>
          <w:spacing w:val="-3"/>
          <w:sz w:val="24"/>
        </w:rPr>
        <w:t>ID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nothing</w:t>
      </w:r>
    </w:p>
    <w:p w14:paraId="7386CCAC" w14:textId="77777777" w:rsidR="003C577D" w:rsidRDefault="00000000">
      <w:pPr>
        <w:framePr w:w="6675" w:wrap="auto" w:hAnchor="text" w:x="2098" w:y="11596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resume (see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below).</w:t>
      </w:r>
    </w:p>
    <w:p w14:paraId="1566D581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11139FD">
          <v:shape id="_x00003" o:spid="_x0000_s1033" type="#_x0000_t75" style="position:absolute;margin-left:80.55pt;margin-top:654pt;width:413.2pt;height:110.05pt;z-index:-251656704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5196273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t xml:space="preserve"> </w:t>
      </w:r>
    </w:p>
    <w:p w14:paraId="59E28C2D" w14:textId="77777777" w:rsidR="003C577D" w:rsidRDefault="00000000">
      <w:pPr>
        <w:framePr w:w="360" w:wrap="auto" w:hAnchor="text" w:x="1440" w:y="15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63286F3D" w14:textId="77777777" w:rsidR="003C577D" w:rsidRDefault="00000000">
      <w:pPr>
        <w:framePr w:w="5622" w:wrap="auto" w:hAnchor="text" w:x="1560" w:y="151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Select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 #6,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which </w:t>
      </w:r>
      <w:r>
        <w:rPr>
          <w:rFonts w:ascii="Times New Roman"/>
          <w:color w:val="000000"/>
          <w:spacing w:val="3"/>
          <w:sz w:val="24"/>
        </w:rPr>
        <w:t>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Hello</w:t>
      </w:r>
      <w:r>
        <w:rPr>
          <w:rFonts w:ascii="Times New Roman"/>
          <w:color w:val="000000"/>
          <w:spacing w:val="-2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message</w:t>
      </w:r>
    </w:p>
    <w:p w14:paraId="21406FA6" w14:textId="77777777" w:rsidR="003C577D" w:rsidRDefault="00000000">
      <w:pPr>
        <w:framePr w:w="6580" w:wrap="auto" w:hAnchor="text" w:x="2098" w:y="20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session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sent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is 32 bytes long.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identifier</w:t>
      </w:r>
    </w:p>
    <w:p w14:paraId="4007E9C7" w14:textId="77777777" w:rsidR="003C577D" w:rsidRDefault="00000000">
      <w:pPr>
        <w:framePr w:w="6580" w:wrap="auto" w:hAnchor="text" w:x="2098" w:y="2023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allows later resumption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session with an abbreviated</w:t>
      </w:r>
    </w:p>
    <w:p w14:paraId="0AA05329" w14:textId="77777777" w:rsidR="003C577D" w:rsidRDefault="00000000">
      <w:pPr>
        <w:framePr w:w="6580" w:wrap="auto" w:hAnchor="text" w:x="2098" w:y="2023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andserver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indicate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value.</w:t>
      </w:r>
    </w:p>
    <w:p w14:paraId="43A2F388" w14:textId="77777777" w:rsidR="003C577D" w:rsidRDefault="00000000">
      <w:pPr>
        <w:framePr w:w="7850" w:wrap="auto" w:hAnchor="text" w:x="1275" w:y="813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method chosen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is TLS_RSA_WITH_RC4_128_SHA</w:t>
      </w:r>
    </w:p>
    <w:p w14:paraId="5D65859E" w14:textId="77777777" w:rsidR="003C577D" w:rsidRDefault="00000000">
      <w:pPr>
        <w:framePr w:w="7850" w:wrap="auto" w:hAnchor="text" w:x="1275" w:y="8137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(0x0005).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list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different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methods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z w:val="24"/>
        </w:rPr>
        <w:t xml:space="preserve"> supports, and the</w:t>
      </w:r>
    </w:p>
    <w:p w14:paraId="1AC3D6BE" w14:textId="77777777" w:rsidR="003C577D" w:rsidRDefault="00000000">
      <w:pPr>
        <w:framePr w:w="7850" w:wrap="auto" w:hAnchor="text" w:x="1275" w:y="8137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Serverwill pick 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methods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use.</w:t>
      </w:r>
    </w:p>
    <w:p w14:paraId="6611F06B" w14:textId="77777777" w:rsidR="003C577D" w:rsidRDefault="00000000">
      <w:pPr>
        <w:framePr w:w="2051" w:wrap="auto" w:hAnchor="text" w:x="1440" w:y="11993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</w:rPr>
        <w:t>Certificate</w:t>
      </w:r>
      <w:r>
        <w:rPr>
          <w:rFonts w:ascii="PMBLTW+Calibri Light Italic"/>
          <w:i/>
          <w:color w:val="2E74B5"/>
          <w:spacing w:val="-7"/>
        </w:rPr>
        <w:t xml:space="preserve"> </w:t>
      </w:r>
      <w:r>
        <w:rPr>
          <w:rFonts w:ascii="PMBLTW+Calibri Light Italic"/>
          <w:i/>
          <w:color w:val="2E74B5"/>
          <w:spacing w:val="-2"/>
        </w:rPr>
        <w:t>Messages</w:t>
      </w:r>
    </w:p>
    <w:p w14:paraId="594117F4" w14:textId="77777777" w:rsidR="003C577D" w:rsidRDefault="00000000">
      <w:pPr>
        <w:framePr w:w="360" w:wrap="auto" w:hAnchor="text" w:x="1440" w:y="125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</w:t>
      </w:r>
    </w:p>
    <w:p w14:paraId="3140D8BD" w14:textId="77777777" w:rsidR="003C577D" w:rsidRDefault="00000000">
      <w:pPr>
        <w:framePr w:w="7722" w:wrap="auto" w:hAnchor="text" w:x="1560" w:y="125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Next,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z w:val="24"/>
        </w:rPr>
        <w:t>inspect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details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including</w:t>
      </w:r>
    </w:p>
    <w:p w14:paraId="1FC7901F" w14:textId="77777777" w:rsidR="003C577D" w:rsidRDefault="00000000">
      <w:pPr>
        <w:framePr w:w="7722" w:wrap="auto" w:hAnchor="text" w:x="1560" w:y="12590"/>
        <w:widowControl w:val="0"/>
        <w:autoSpaceDE w:val="0"/>
        <w:autoSpaceDN w:val="0"/>
        <w:spacing w:before="41" w:after="0" w:line="266" w:lineRule="exact"/>
        <w:ind w:left="12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expandingthe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block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TLS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Record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(see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below</w:t>
      </w:r>
    </w:p>
    <w:p w14:paraId="45F0B759" w14:textId="77777777" w:rsidR="003C577D" w:rsidRDefault="00000000">
      <w:pPr>
        <w:framePr w:w="7722" w:wrap="auto" w:hAnchor="text" w:x="1560" w:y="12590"/>
        <w:widowControl w:val="0"/>
        <w:autoSpaceDE w:val="0"/>
        <w:autoSpaceDN w:val="0"/>
        <w:spacing w:before="39" w:after="0" w:line="266" w:lineRule="exact"/>
        <w:ind w:left="12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expansion of packet #7).</w:t>
      </w:r>
    </w:p>
    <w:p w14:paraId="3EB6B31D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CEA6CC3">
          <v:shape id="_x00004" o:spid="_x0000_s1032" type="#_x0000_t75" style="position:absolute;margin-left:62.75pt;margin-top:173.85pt;width:422.2pt;height:178.55pt;z-index:-251657728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 w14:anchorId="585B441D">
          <v:shape id="_x00005" o:spid="_x0000_s1031" type="#_x0000_t75" style="position:absolute;margin-left:71pt;margin-top:491.3pt;width:425.65pt;height:59.25pt;z-index:-251658752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2023AF4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t xml:space="preserve"> </w:t>
      </w:r>
    </w:p>
    <w:p w14:paraId="2A9C46D5" w14:textId="77777777" w:rsidR="003C577D" w:rsidRDefault="00000000">
      <w:pPr>
        <w:framePr w:w="7095" w:wrap="auto" w:hAnchor="text" w:x="1275" w:y="66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Hellos,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message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visible</w:t>
      </w:r>
    </w:p>
    <w:p w14:paraId="485628F4" w14:textId="77777777" w:rsidR="003C577D" w:rsidRDefault="00000000">
      <w:pPr>
        <w:framePr w:w="7095" w:wrap="auto" w:hAnchor="text" w:x="1275" w:y="6654"/>
        <w:widowControl w:val="0"/>
        <w:autoSpaceDE w:val="0"/>
        <w:autoSpaceDN w:val="0"/>
        <w:spacing w:before="3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because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scheme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not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yet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established.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6"/>
          <w:sz w:val="24"/>
        </w:rPr>
        <w:t>It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should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z w:val="24"/>
        </w:rPr>
        <w:t>come</w:t>
      </w:r>
    </w:p>
    <w:p w14:paraId="2C6E05BD" w14:textId="77777777" w:rsidR="003C577D" w:rsidRDefault="00000000">
      <w:pPr>
        <w:framePr w:w="7095" w:wrap="auto" w:hAnchor="text" w:x="1275" w:y="6654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after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Hello messages.</w:t>
      </w:r>
    </w:p>
    <w:p w14:paraId="13DEE91F" w14:textId="77777777" w:rsidR="003C577D" w:rsidRDefault="00000000">
      <w:pPr>
        <w:framePr w:w="7821" w:wrap="auto" w:hAnchor="text" w:x="1275" w:y="77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 that sends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 to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client, since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browser</w:t>
      </w:r>
    </w:p>
    <w:p w14:paraId="69A20C59" w14:textId="77777777" w:rsidR="003C577D" w:rsidRDefault="00000000">
      <w:pPr>
        <w:framePr w:w="7821" w:wrap="auto" w:hAnchor="text" w:x="1275" w:y="7791"/>
        <w:widowControl w:val="0"/>
        <w:autoSpaceDE w:val="0"/>
        <w:autoSpaceDN w:val="0"/>
        <w:spacing w:before="4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wants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verify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identity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is also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possible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server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</w:p>
    <w:p w14:paraId="08C0941E" w14:textId="77777777" w:rsidR="003C577D" w:rsidRDefault="00000000">
      <w:pPr>
        <w:framePr w:w="7821" w:wrap="auto" w:hAnchor="text" w:x="1275" w:y="7791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request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but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behavior is not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normally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used</w:t>
      </w:r>
      <w:r>
        <w:rPr>
          <w:rFonts w:ascii="Times New Roman"/>
          <w:color w:val="000000"/>
          <w:spacing w:val="2"/>
          <w:sz w:val="24"/>
        </w:rPr>
        <w:t xml:space="preserve"> by</w:t>
      </w:r>
    </w:p>
    <w:p w14:paraId="5EFEF7F2" w14:textId="77777777" w:rsidR="003C577D" w:rsidRDefault="00000000">
      <w:pPr>
        <w:framePr w:w="7821" w:wrap="auto" w:hAnchor="text" w:x="1275" w:y="7791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web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applications.</w:t>
      </w:r>
    </w:p>
    <w:p w14:paraId="767AEFD4" w14:textId="77777777" w:rsidR="003C577D" w:rsidRDefault="00000000">
      <w:pPr>
        <w:framePr w:w="7749" w:wrap="auto" w:hAnchor="text" w:x="1275" w:y="922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contain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more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needed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one</w:t>
      </w:r>
    </w:p>
    <w:p w14:paraId="654F8DF3" w14:textId="77777777" w:rsidR="003C577D" w:rsidRDefault="00000000">
      <w:pPr>
        <w:framePr w:w="7749" w:wrap="auto" w:hAnchor="text" w:x="1275" w:y="9222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party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</w:t>
      </w:r>
      <w:r>
        <w:rPr>
          <w:rFonts w:ascii="Times New Roman"/>
          <w:color w:val="000000"/>
          <w:spacing w:val="1"/>
          <w:sz w:val="24"/>
        </w:rPr>
        <w:t>verify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identity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other </w:t>
      </w:r>
      <w:r>
        <w:rPr>
          <w:rFonts w:ascii="Times New Roman"/>
          <w:color w:val="000000"/>
          <w:spacing w:val="1"/>
          <w:sz w:val="24"/>
        </w:rPr>
        <w:t>party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its roots of trust certificates.</w:t>
      </w:r>
    </w:p>
    <w:p w14:paraId="38059FE2" w14:textId="77777777" w:rsidR="003C577D" w:rsidRDefault="00000000">
      <w:pPr>
        <w:framePr w:w="7749" w:wrap="auto" w:hAnchor="text" w:x="1275" w:y="9222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You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inspectthose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certificates in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your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browser.</w:t>
      </w:r>
    </w:p>
    <w:p w14:paraId="4AD37D90" w14:textId="77777777" w:rsidR="003C577D" w:rsidRDefault="00000000">
      <w:pPr>
        <w:framePr w:w="4605" w:wrap="auto" w:hAnchor="text" w:x="1275" w:y="10723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</w:rPr>
        <w:t>Client</w:t>
      </w:r>
      <w:r>
        <w:rPr>
          <w:rFonts w:ascii="PMBLTW+Calibri Light Italic"/>
          <w:i/>
          <w:color w:val="2E74B5"/>
          <w:spacing w:val="1"/>
        </w:rPr>
        <w:t xml:space="preserve"> </w:t>
      </w:r>
      <w:r>
        <w:rPr>
          <w:rFonts w:ascii="PMBLTW+Calibri Light Italic"/>
          <w:i/>
          <w:color w:val="2E74B5"/>
        </w:rPr>
        <w:t>Key Exchange</w:t>
      </w:r>
      <w:r>
        <w:rPr>
          <w:rFonts w:ascii="PMBLTW+Calibri Light Italic"/>
          <w:i/>
          <w:color w:val="2E74B5"/>
          <w:spacing w:val="-1"/>
        </w:rPr>
        <w:t xml:space="preserve"> </w:t>
      </w:r>
      <w:r>
        <w:rPr>
          <w:rFonts w:ascii="PMBLTW+Calibri Light Italic"/>
          <w:i/>
          <w:color w:val="2E74B5"/>
        </w:rPr>
        <w:t>and Change</w:t>
      </w:r>
      <w:r>
        <w:rPr>
          <w:rFonts w:ascii="PMBLTW+Calibri Light Italic"/>
          <w:i/>
          <w:color w:val="2E74B5"/>
          <w:spacing w:val="-1"/>
        </w:rPr>
        <w:t xml:space="preserve"> </w:t>
      </w:r>
      <w:r>
        <w:rPr>
          <w:rFonts w:ascii="PMBLTW+Calibri Light Italic"/>
          <w:i/>
          <w:color w:val="2E74B5"/>
        </w:rPr>
        <w:t>Cipher</w:t>
      </w:r>
      <w:r>
        <w:rPr>
          <w:rFonts w:ascii="PMBLTW+Calibri Light Italic"/>
          <w:i/>
          <w:color w:val="2E74B5"/>
          <w:spacing w:val="-2"/>
        </w:rPr>
        <w:t xml:space="preserve"> Messages</w:t>
      </w:r>
    </w:p>
    <w:p w14:paraId="2E84DCB3" w14:textId="77777777" w:rsidR="003C577D" w:rsidRDefault="00000000">
      <w:pPr>
        <w:framePr w:w="360" w:wrap="auto" w:hAnchor="text" w:x="1440" w:y="115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</w:t>
      </w:r>
    </w:p>
    <w:p w14:paraId="3A137B45" w14:textId="77777777" w:rsidR="003C577D" w:rsidRDefault="00000000">
      <w:pPr>
        <w:framePr w:w="6827" w:wrap="auto" w:hAnchor="text" w:x="1560" w:y="115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inspect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details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Client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Key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Exchange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andChange</w:t>
      </w:r>
    </w:p>
    <w:p w14:paraId="186CE168" w14:textId="77777777" w:rsidR="003C577D" w:rsidRDefault="00000000">
      <w:pPr>
        <w:framePr w:w="6827" w:wrap="auto" w:hAnchor="text" w:x="1560" w:y="11524"/>
        <w:widowControl w:val="0"/>
        <w:autoSpaceDE w:val="0"/>
        <w:autoSpaceDN w:val="0"/>
        <w:spacing w:before="39" w:after="0" w:line="266" w:lineRule="exact"/>
        <w:ind w:left="12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Ciphermessages i.e. packet #9 (see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below)</w:t>
      </w:r>
    </w:p>
    <w:p w14:paraId="2410165E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050ED1E">
          <v:shape id="_x00006" o:spid="_x0000_s1030" type="#_x0000_t75" style="position:absolute;margin-left:103.6pt;margin-top:71pt;width:431pt;height:238.4pt;z-index:-251659776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noProof/>
        </w:rPr>
        <w:pict w14:anchorId="7BA576E7">
          <v:shape id="_x00007" o:spid="_x0000_s1029" type="#_x0000_t75" style="position:absolute;margin-left:92.55pt;margin-top:644.4pt;width:439.1pt;height:41.25pt;z-index:-251660800;mso-position-horizontal:absolute;mso-position-horizontal-relative:page;mso-position-vertical:absolute;mso-position-vertical-relative:page">
            <v:imagedata r:id="rId11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836E7D9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0D691F31" w14:textId="77777777" w:rsidR="003C577D" w:rsidRDefault="00000000">
      <w:pPr>
        <w:framePr w:w="7746" w:wrap="auto" w:hAnchor="text" w:x="1275" w:y="14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key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exchange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pass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keying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information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sides</w:t>
      </w:r>
    </w:p>
    <w:p w14:paraId="14DE467D" w14:textId="77777777" w:rsidR="003C577D" w:rsidRDefault="00000000">
      <w:pPr>
        <w:framePr w:w="7746" w:wrap="auto" w:hAnchor="text" w:x="1275" w:y="1471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will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have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create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session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key.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signal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</w:p>
    <w:p w14:paraId="2E42D8EB" w14:textId="77777777" w:rsidR="003C577D" w:rsidRDefault="00000000">
      <w:pPr>
        <w:framePr w:w="7746" w:wrap="auto" w:hAnchor="text" w:x="1275" w:y="1471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switch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new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scheme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party.</w:t>
      </w:r>
    </w:p>
    <w:p w14:paraId="558868FD" w14:textId="77777777" w:rsidR="003C577D" w:rsidRDefault="00000000">
      <w:pPr>
        <w:framePr w:w="6707" w:wrap="auto" w:hAnchor="text" w:x="1275" w:y="245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means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last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unencrypted message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sent </w:t>
      </w:r>
      <w:r>
        <w:rPr>
          <w:rFonts w:ascii="Times New Roman"/>
          <w:color w:val="000000"/>
          <w:spacing w:val="3"/>
          <w:sz w:val="24"/>
        </w:rPr>
        <w:t>by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party.</w:t>
      </w:r>
    </w:p>
    <w:p w14:paraId="6D30A5E6" w14:textId="77777777" w:rsidR="003C577D" w:rsidRDefault="00000000">
      <w:pPr>
        <w:framePr w:w="7607" w:wrap="auto" w:hAnchor="text" w:x="1275" w:y="289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how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Client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Key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Exchange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Content-Type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22,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indicating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7E594949" w14:textId="77777777" w:rsidR="003C577D" w:rsidRDefault="00000000">
      <w:pPr>
        <w:framePr w:w="7607" w:wrap="auto" w:hAnchor="text" w:x="1275" w:y="2895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protocol.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z w:val="24"/>
        </w:rPr>
        <w:t>same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32"/>
          <w:sz w:val="24"/>
        </w:rPr>
        <w:t xml:space="preserve"> </w:t>
      </w:r>
      <w:r>
        <w:rPr>
          <w:rFonts w:ascii="Times New Roman"/>
          <w:color w:val="000000"/>
          <w:sz w:val="24"/>
        </w:rPr>
        <w:t>Hello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z w:val="24"/>
        </w:rPr>
        <w:t>Certificate</w:t>
      </w:r>
    </w:p>
    <w:p w14:paraId="425D628A" w14:textId="77777777" w:rsidR="003C577D" w:rsidRDefault="00000000">
      <w:pPr>
        <w:framePr w:w="7607" w:wrap="auto" w:hAnchor="text" w:x="1275" w:y="2895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messages,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they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part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protocol.</w:t>
      </w:r>
    </w:p>
    <w:p w14:paraId="139A2D10" w14:textId="77777777" w:rsidR="003C577D" w:rsidRDefault="00000000">
      <w:pPr>
        <w:framePr w:w="7446" w:wrap="auto" w:hAnchor="text" w:x="1275" w:y="604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Spec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Content-Type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20,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indicating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</w:p>
    <w:p w14:paraId="1CBF8BFE" w14:textId="77777777" w:rsidR="003C577D" w:rsidRDefault="00000000">
      <w:pPr>
        <w:framePr w:w="7446" w:wrap="auto" w:hAnchor="text" w:x="1275" w:y="6049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ChangeCipher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Spec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(see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packet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#10 </w:t>
      </w:r>
      <w:r>
        <w:rPr>
          <w:rFonts w:ascii="Times New Roman" w:hAnsi="Times New Roman" w:cs="Times New Roman"/>
          <w:color w:val="000000"/>
          <w:sz w:val="24"/>
        </w:rPr>
        <w:t>–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below).</w:t>
      </w:r>
    </w:p>
    <w:p w14:paraId="7B6A4631" w14:textId="77777777" w:rsidR="003C577D" w:rsidRDefault="00000000">
      <w:pPr>
        <w:framePr w:w="7764" w:wrap="auto" w:hAnchor="text" w:x="1275" w:y="88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That is, this </w:t>
      </w:r>
      <w:r>
        <w:rPr>
          <w:rFonts w:ascii="Times New Roman"/>
          <w:color w:val="000000"/>
          <w:spacing w:val="-1"/>
          <w:sz w:val="24"/>
        </w:rPr>
        <w:t>message</w:t>
      </w:r>
      <w:r>
        <w:rPr>
          <w:rFonts w:ascii="Times New Roman"/>
          <w:color w:val="000000"/>
          <w:sz w:val="24"/>
        </w:rPr>
        <w:t xml:space="preserve"> is </w:t>
      </w:r>
      <w:r>
        <w:rPr>
          <w:rFonts w:ascii="Times New Roman"/>
          <w:color w:val="000000"/>
          <w:spacing w:val="1"/>
          <w:sz w:val="24"/>
        </w:rPr>
        <w:t>part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its own protocol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not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</w:p>
    <w:p w14:paraId="3713CB79" w14:textId="77777777" w:rsidR="003C577D" w:rsidRDefault="00000000">
      <w:pPr>
        <w:framePr w:w="7764" w:wrap="auto" w:hAnchor="text" w:x="1275" w:y="8864"/>
        <w:widowControl w:val="0"/>
        <w:autoSpaceDE w:val="0"/>
        <w:autoSpaceDN w:val="0"/>
        <w:spacing w:before="6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protocol. Both sides send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Change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immediately</w:t>
      </w:r>
    </w:p>
    <w:p w14:paraId="0D71BC99" w14:textId="77777777" w:rsidR="003C577D" w:rsidRDefault="00000000">
      <w:pPr>
        <w:framePr w:w="7764" w:wrap="auto" w:hAnchor="text" w:x="1275" w:y="8864"/>
        <w:widowControl w:val="0"/>
        <w:autoSpaceDE w:val="0"/>
        <w:autoSpaceDN w:val="0"/>
        <w:spacing w:before="6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before </w:t>
      </w:r>
      <w:r>
        <w:rPr>
          <w:rFonts w:ascii="Times New Roman"/>
          <w:color w:val="000000"/>
          <w:spacing w:val="2"/>
          <w:sz w:val="24"/>
        </w:rPr>
        <w:t>they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switch tosending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 contents. The message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 an indication</w:t>
      </w:r>
    </w:p>
    <w:p w14:paraId="5F5CF2AD" w14:textId="77777777" w:rsidR="003C577D" w:rsidRDefault="00000000">
      <w:pPr>
        <w:framePr w:w="7764" w:wrap="auto" w:hAnchor="text" w:x="1275" w:y="8864"/>
        <w:widowControl w:val="0"/>
        <w:autoSpaceDE w:val="0"/>
        <w:autoSpaceDN w:val="0"/>
        <w:spacing w:before="5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side.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 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sage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are</w:t>
      </w:r>
    </w:p>
    <w:p w14:paraId="0BD6C06D" w14:textId="77777777" w:rsidR="003C577D" w:rsidRDefault="00000000">
      <w:pPr>
        <w:framePr w:w="7815" w:wrap="auto" w:hAnchor="text" w:x="1275" w:y="101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simplythe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value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1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single </w:t>
      </w:r>
      <w:r>
        <w:rPr>
          <w:rFonts w:ascii="Times New Roman"/>
          <w:color w:val="000000"/>
          <w:spacing w:val="-2"/>
          <w:sz w:val="24"/>
        </w:rPr>
        <w:t>byte.</w:t>
      </w:r>
    </w:p>
    <w:p w14:paraId="48A0C673" w14:textId="77777777" w:rsidR="003C577D" w:rsidRDefault="00000000">
      <w:pPr>
        <w:framePr w:w="7815" w:wrap="auto" w:hAnchor="text" w:x="1275" w:y="10168"/>
        <w:widowControl w:val="0"/>
        <w:autoSpaceDE w:val="0"/>
        <w:autoSpaceDN w:val="0"/>
        <w:spacing w:before="34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Actually,</w:t>
      </w:r>
      <w:r>
        <w:rPr>
          <w:rFonts w:ascii="Times New Roman"/>
          <w:color w:val="000000"/>
          <w:spacing w:val="1"/>
          <w:sz w:val="24"/>
        </w:rPr>
        <w:t xml:space="preserve"> it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value </w:t>
      </w:r>
      <w:r>
        <w:rPr>
          <w:rFonts w:ascii="Times New Roman" w:hAnsi="Times New Roman" w:cs="Times New Roman"/>
          <w:color w:val="000000"/>
          <w:sz w:val="24"/>
        </w:rPr>
        <w:t>“1”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 under the current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scheme, which uses </w:t>
      </w:r>
      <w:r>
        <w:rPr>
          <w:rFonts w:ascii="Times New Roman"/>
          <w:color w:val="000000"/>
          <w:spacing w:val="-5"/>
          <w:sz w:val="24"/>
        </w:rPr>
        <w:t>no</w:t>
      </w:r>
    </w:p>
    <w:p w14:paraId="5AEA1419" w14:textId="77777777" w:rsidR="003C577D" w:rsidRDefault="00000000">
      <w:pPr>
        <w:framePr w:w="7815" w:wrap="auto" w:hAnchor="text" w:x="1275" w:y="1016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encryption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so that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see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it.</w:t>
      </w:r>
    </w:p>
    <w:p w14:paraId="6111F99E" w14:textId="77777777" w:rsidR="003C577D" w:rsidRDefault="00000000">
      <w:pPr>
        <w:framePr w:w="1489" w:wrap="auto" w:hAnchor="text" w:x="1275" w:y="11074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</w:rPr>
        <w:t xml:space="preserve">Alert </w:t>
      </w:r>
      <w:r>
        <w:rPr>
          <w:rFonts w:ascii="PMBLTW+Calibri Light Italic"/>
          <w:i/>
          <w:color w:val="2E74B5"/>
          <w:spacing w:val="-2"/>
        </w:rPr>
        <w:t>Message</w:t>
      </w:r>
    </w:p>
    <w:p w14:paraId="09A209E1" w14:textId="77777777" w:rsidR="003C577D" w:rsidRDefault="00000000">
      <w:pPr>
        <w:framePr w:w="360" w:wrap="auto" w:hAnchor="text" w:x="1440" w:y="118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</w:t>
      </w:r>
    </w:p>
    <w:p w14:paraId="2861AA4C" w14:textId="77777777" w:rsidR="003C577D" w:rsidRDefault="00000000">
      <w:pPr>
        <w:framePr w:w="7233" w:wrap="auto" w:hAnchor="text" w:x="1560" w:y="118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Finally,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inspect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details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an </w:t>
      </w:r>
      <w:r>
        <w:rPr>
          <w:rFonts w:ascii="Times New Roman"/>
          <w:color w:val="000000"/>
          <w:sz w:val="24"/>
        </w:rPr>
        <w:t>Alert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at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end ofthe</w:t>
      </w:r>
    </w:p>
    <w:p w14:paraId="45CEE9DE" w14:textId="77777777" w:rsidR="003C577D" w:rsidRDefault="00000000">
      <w:pPr>
        <w:framePr w:w="7233" w:wrap="auto" w:hAnchor="text" w:x="1560" w:y="11872"/>
        <w:widowControl w:val="0"/>
        <w:autoSpaceDE w:val="0"/>
        <w:autoSpaceDN w:val="0"/>
        <w:spacing w:before="3" w:after="0" w:line="266" w:lineRule="exact"/>
        <w:ind w:left="12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trace(packet #42).</w:t>
      </w:r>
    </w:p>
    <w:p w14:paraId="2DEED5B2" w14:textId="77777777" w:rsidR="003C577D" w:rsidRDefault="00000000">
      <w:pPr>
        <w:framePr w:w="7847" w:wrap="auto" w:hAnchor="text" w:x="1275" w:y="1295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Alert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sent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signal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condition,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such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notification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z w:val="24"/>
        </w:rPr>
        <w:t>one</w:t>
      </w:r>
    </w:p>
    <w:p w14:paraId="3E88E4A8" w14:textId="77777777" w:rsidR="003C577D" w:rsidRDefault="00000000">
      <w:pPr>
        <w:framePr w:w="7847" w:wrap="auto" w:hAnchor="text" w:x="1275" w:y="12950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party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closing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connection.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should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Alert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after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Application</w:t>
      </w:r>
    </w:p>
    <w:p w14:paraId="24B8D674" w14:textId="77777777" w:rsidR="003C577D" w:rsidRDefault="00000000">
      <w:pPr>
        <w:framePr w:w="7847" w:wrap="auto" w:hAnchor="text" w:x="1275" w:y="12950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Data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messagesthat make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up the secure</w:t>
      </w:r>
      <w:r>
        <w:rPr>
          <w:rFonts w:ascii="Times New Roman"/>
          <w:color w:val="000000"/>
          <w:spacing w:val="-1"/>
          <w:sz w:val="24"/>
        </w:rPr>
        <w:t xml:space="preserve"> web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fetch.</w:t>
      </w:r>
    </w:p>
    <w:p w14:paraId="6207D650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5CF8869">
          <v:shape id="_x00008" o:spid="_x0000_s1028" type="#_x0000_t75" style="position:absolute;margin-left:71pt;margin-top:216.4pt;width:438.6pt;height:61.85pt;z-index:-251661824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>
        <w:rPr>
          <w:noProof/>
        </w:rPr>
        <w:pict w14:anchorId="55B0EDCC">
          <v:shape id="_x00009" o:spid="_x0000_s1027" type="#_x0000_t75" style="position:absolute;margin-left:71pt;margin-top:358.75pt;width:470.35pt;height:72.25pt;z-index:-251662848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1B5A16A" w14:textId="77777777" w:rsidR="003C577D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t xml:space="preserve"> </w:t>
      </w:r>
    </w:p>
    <w:p w14:paraId="0FFE3DFF" w14:textId="77777777" w:rsidR="003C577D" w:rsidRDefault="00000000">
      <w:pPr>
        <w:framePr w:w="7125" w:wrap="auto" w:hAnchor="text" w:x="1440" w:y="490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Note,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Content-Type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z w:val="24"/>
        </w:rPr>
        <w:t>value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21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Alert.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z w:val="24"/>
        </w:rPr>
        <w:t>new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protocol,</w:t>
      </w:r>
    </w:p>
    <w:p w14:paraId="279D14FD" w14:textId="77777777" w:rsidR="003C577D" w:rsidRDefault="00000000">
      <w:pPr>
        <w:framePr w:w="7125" w:wrap="auto" w:hAnchor="text" w:x="1440" w:y="4906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different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z w:val="24"/>
        </w:rPr>
        <w:t>from</w:t>
      </w:r>
      <w:r>
        <w:rPr>
          <w:rFonts w:ascii="Times New Roman"/>
          <w:color w:val="000000"/>
          <w:spacing w:val="-2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z w:val="24"/>
        </w:rPr>
        <w:t>Handshake,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color w:val="000000"/>
          <w:sz w:val="24"/>
        </w:rPr>
        <w:t>Change</w:t>
      </w:r>
      <w:r>
        <w:rPr>
          <w:rFonts w:ascii="Times New Roman"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z w:val="24"/>
        </w:rPr>
        <w:t>Cipher</w:t>
      </w:r>
      <w:r>
        <w:rPr>
          <w:rFonts w:ascii="Times New Roman"/>
          <w:color w:val="000000"/>
          <w:spacing w:val="-23"/>
          <w:sz w:val="24"/>
        </w:rPr>
        <w:t xml:space="preserve"> </w:t>
      </w:r>
      <w:r>
        <w:rPr>
          <w:rFonts w:ascii="Times New Roman"/>
          <w:color w:val="000000"/>
          <w:sz w:val="24"/>
        </w:rPr>
        <w:t>Spec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Application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</w:t>
      </w:r>
    </w:p>
    <w:p w14:paraId="503AEDF9" w14:textId="77777777" w:rsidR="003C577D" w:rsidRDefault="00000000">
      <w:pPr>
        <w:framePr w:w="7125" w:wrap="auto" w:hAnchor="text" w:x="1440" w:y="4906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values that wehave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already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seen.</w:t>
      </w:r>
    </w:p>
    <w:p w14:paraId="7FC84EE8" w14:textId="77777777" w:rsidR="003C577D" w:rsidRDefault="00000000">
      <w:pPr>
        <w:framePr w:w="7705" w:wrap="auto" w:hAnchor="text" w:x="1440" w:y="61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alert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encrypted;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cannot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see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its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contents.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Wireshark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describes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</w:p>
    <w:p w14:paraId="4288183C" w14:textId="77777777" w:rsidR="003C577D" w:rsidRDefault="00000000">
      <w:pPr>
        <w:framePr w:w="7705" w:wrap="auto" w:hAnchor="text" w:x="1440" w:y="6190"/>
        <w:widowControl w:val="0"/>
        <w:autoSpaceDE w:val="0"/>
        <w:autoSpaceDN w:val="0"/>
        <w:spacing w:before="39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message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“Encrypted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Alert”.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Presumably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“close_notify”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alert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14:paraId="7A169CAC" w14:textId="77777777" w:rsidR="003C577D" w:rsidRDefault="00000000">
      <w:pPr>
        <w:framePr w:w="7705" w:wrap="auto" w:hAnchor="text" w:x="1440" w:y="6190"/>
        <w:widowControl w:val="0"/>
        <w:autoSpaceDE w:val="0"/>
        <w:autoSpaceDN w:val="0"/>
        <w:spacing w:before="4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signal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is ending, but we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not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 certain.</w:t>
      </w:r>
    </w:p>
    <w:p w14:paraId="50855B62" w14:textId="77777777" w:rsidR="003C577D" w:rsidRDefault="00000000">
      <w:pPr>
        <w:framePr w:w="1248" w:wrap="auto" w:hAnchor="text" w:x="1440" w:y="7447"/>
        <w:widowControl w:val="0"/>
        <w:autoSpaceDE w:val="0"/>
        <w:autoSpaceDN w:val="0"/>
        <w:spacing w:before="0" w:after="0" w:line="270" w:lineRule="exact"/>
        <w:jc w:val="left"/>
        <w:rPr>
          <w:rFonts w:ascii="PMBLTW+Calibri Light Italic"/>
          <w:i/>
          <w:color w:val="000000"/>
        </w:rPr>
      </w:pPr>
      <w:r>
        <w:rPr>
          <w:rFonts w:ascii="PMBLTW+Calibri Light Italic"/>
          <w:i/>
          <w:color w:val="2E74B5"/>
          <w:spacing w:val="-2"/>
        </w:rPr>
        <w:t>Conclusion:</w:t>
      </w:r>
    </w:p>
    <w:p w14:paraId="270FA3D5" w14:textId="77777777" w:rsidR="003C577D" w:rsidRDefault="00000000">
      <w:pPr>
        <w:framePr w:w="6434" w:wrap="auto" w:hAnchor="text" w:x="1440" w:y="799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Hence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we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had studied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protocol </w:t>
      </w:r>
      <w:r>
        <w:rPr>
          <w:rFonts w:ascii="Times New Roman"/>
          <w:color w:val="000000"/>
          <w:spacing w:val="5"/>
          <w:sz w:val="24"/>
        </w:rPr>
        <w:t>by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capturing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packets</w:t>
      </w:r>
    </w:p>
    <w:p w14:paraId="1E0CE511" w14:textId="77777777" w:rsidR="003C577D" w:rsidRDefault="00000000">
      <w:pPr>
        <w:framePr w:w="6434" w:wrap="auto" w:hAnchor="text" w:x="1440" w:y="7998"/>
        <w:widowControl w:val="0"/>
        <w:autoSpaceDE w:val="0"/>
        <w:autoSpaceDN w:val="0"/>
        <w:spacing w:before="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Wireshark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tool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while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visiting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any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SSL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secured website</w:t>
      </w:r>
    </w:p>
    <w:p w14:paraId="6FBC89FA" w14:textId="77777777" w:rsidR="003C577D" w:rsidRDefault="00000000">
      <w:pPr>
        <w:framePr w:w="6434" w:wrap="auto" w:hAnchor="text" w:x="1440" w:y="7998"/>
        <w:widowControl w:val="0"/>
        <w:autoSpaceDE w:val="0"/>
        <w:autoSpaceDN w:val="0"/>
        <w:spacing w:before="1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(banking,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e-commerceetc.)</w:t>
      </w:r>
    </w:p>
    <w:p w14:paraId="2F061CA1" w14:textId="1891EF35" w:rsidR="003C577D" w:rsidRDefault="004F4B5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54E3FDE" wp14:editId="5A4CC81B">
            <wp:simplePos x="0" y="0"/>
            <wp:positionH relativeFrom="column">
              <wp:posOffset>769620</wp:posOffset>
            </wp:positionH>
            <wp:positionV relativeFrom="paragraph">
              <wp:posOffset>5959475</wp:posOffset>
            </wp:positionV>
            <wp:extent cx="6469380" cy="3637915"/>
            <wp:effectExtent l="0" t="0" r="7620" b="635"/>
            <wp:wrapTopAndBottom/>
            <wp:docPr id="183969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7F9F9A26">
          <v:shape id="_x000010" o:spid="_x0000_s1026" type="#_x0000_t75" style="position:absolute;margin-left:71pt;margin-top:99.25pt;width:448.9pt;height:115.55pt;z-index:-251663872;mso-position-horizontal:absolute;mso-position-horizontal-relative:page;mso-position-vertical:absolute;mso-position-vertical-relative:page">
            <v:imagedata r:id="rId15" o:title="image11"/>
            <w10:wrap anchorx="page" anchory="page"/>
          </v:shape>
        </w:pict>
      </w:r>
    </w:p>
    <w:sectPr w:rsidR="003C577D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7DEA6F0-D683-4D8A-BA52-6BFEDFD2FF91}"/>
    <w:embedBold r:id="rId2" w:fontKey="{B5E5119C-27AB-462A-9FEB-3E5412C44F68}"/>
    <w:embedItalic r:id="rId3" w:fontKey="{FB4ED546-F97D-4C6D-859E-1E1487072367}"/>
    <w:embedBoldItalic r:id="rId4" w:fontKey="{C17E15FF-DF75-4B13-86D4-C4379140BE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AB0D397C-E2CB-4AEE-990D-55AA43FF37D2}"/>
    <w:embedBold r:id="rId6" w:fontKey="{1CF84D60-F275-487A-932F-6B0188EAF602}"/>
    <w:embedItalic r:id="rId7" w:fontKey="{F943D4C0-FED8-48F3-A006-25ADD787ECD6}"/>
    <w:embedBoldItalic r:id="rId8" w:fontKey="{96100B76-2CBA-43E0-8B95-B51466F425D6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25499375-6E3A-4E33-833B-F9A634B835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680B5FA8-AFF5-4AA9-A87C-552EEFF0872B}"/>
  </w:font>
  <w:font w:name="PMBLTW+Calibri Light Italic">
    <w:charset w:val="01"/>
    <w:family w:val="auto"/>
    <w:pitch w:val="variable"/>
    <w:sig w:usb0="01010101" w:usb1="01010101" w:usb2="01010101" w:usb3="01010101" w:csb0="01010101" w:csb1="01010101"/>
    <w:embedItalic r:id="rId11" w:fontKey="{9B072503-A893-401D-AEE8-C821930BD59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69AB7954-0214-44E4-95BE-CD95739F4A7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83E50"/>
    <w:rsid w:val="003C577D"/>
    <w:rsid w:val="004F4B5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22021D67"/>
  <w15:docId w15:val="{EF5B2096-49A0-46F9-9BB5-41640E12D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1348</Words>
  <Characters>7688</Characters>
  <Application>Microsoft Office Word</Application>
  <DocSecurity>0</DocSecurity>
  <Lines>64</Lines>
  <Paragraphs>18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9018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Harshvardhan Chavan</cp:lastModifiedBy>
  <cp:revision>2</cp:revision>
  <dcterms:created xsi:type="dcterms:W3CDTF">2025-10-11T09:41:00Z</dcterms:created>
  <dcterms:modified xsi:type="dcterms:W3CDTF">2025-10-11T10:01:00Z</dcterms:modified>
</cp:coreProperties>
</file>